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D2C0D" w14:textId="77777777" w:rsidR="00CA1B13" w:rsidRPr="00BD7858" w:rsidRDefault="00CA1B13" w:rsidP="00051765">
      <w:pPr>
        <w:pStyle w:val="Geenafstand"/>
        <w:outlineLvl w:val="0"/>
        <w:rPr>
          <w:sz w:val="22"/>
        </w:rPr>
      </w:pPr>
      <w:r w:rsidRPr="00BD7858">
        <w:rPr>
          <w:sz w:val="22"/>
        </w:rPr>
        <w:t>Vragenlijst Kunstgeschiedenis</w:t>
      </w:r>
    </w:p>
    <w:p w14:paraId="30BF9EAE" w14:textId="77777777" w:rsidR="00CA1B13" w:rsidRDefault="00CA1B13" w:rsidP="00CA1B13">
      <w:pPr>
        <w:pStyle w:val="Geenafstand"/>
        <w:rPr>
          <w:sz w:val="22"/>
        </w:rPr>
      </w:pPr>
      <w:r>
        <w:rPr>
          <w:sz w:val="22"/>
        </w:rPr>
        <w:t>De klassieke oudheid</w:t>
      </w:r>
    </w:p>
    <w:p w14:paraId="42373647" w14:textId="77777777" w:rsidR="00CA1B13" w:rsidRDefault="00CA1B13" w:rsidP="00CA1B13">
      <w:pPr>
        <w:pStyle w:val="Geenafstand"/>
        <w:rPr>
          <w:sz w:val="22"/>
        </w:rPr>
      </w:pPr>
    </w:p>
    <w:p w14:paraId="5B2A1D0E" w14:textId="77777777" w:rsidR="00CA1B13" w:rsidRDefault="00CA1B13" w:rsidP="00CA1B13">
      <w:pPr>
        <w:pStyle w:val="Geenafstand"/>
        <w:rPr>
          <w:sz w:val="22"/>
        </w:rPr>
      </w:pPr>
      <w:r>
        <w:rPr>
          <w:sz w:val="22"/>
        </w:rPr>
        <w:t>De Grieken:</w:t>
      </w:r>
    </w:p>
    <w:p w14:paraId="79A98510" w14:textId="77777777" w:rsidR="00CA1B13" w:rsidRDefault="00CA1B13" w:rsidP="00CA1B13">
      <w:pPr>
        <w:pStyle w:val="Geenafstand"/>
        <w:rPr>
          <w:sz w:val="22"/>
        </w:rPr>
      </w:pPr>
    </w:p>
    <w:p w14:paraId="7762B4FD" w14:textId="77777777" w:rsidR="00CA1B13" w:rsidRDefault="00CA1B13" w:rsidP="00CA1B13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Welke tijd in de klassieke oudheid word</w:t>
      </w:r>
      <w:r w:rsidR="00A13C4E">
        <w:rPr>
          <w:sz w:val="22"/>
        </w:rPr>
        <w:t>t</w:t>
      </w:r>
      <w:r>
        <w:rPr>
          <w:sz w:val="22"/>
        </w:rPr>
        <w:t xml:space="preserve"> de Griekse periode genoemd?</w:t>
      </w:r>
    </w:p>
    <w:p w14:paraId="20C6499E" w14:textId="16A46A37" w:rsidR="00051765" w:rsidRDefault="00271BF1" w:rsidP="00051765">
      <w:pPr>
        <w:pStyle w:val="Geenafstand"/>
        <w:ind w:left="720"/>
        <w:rPr>
          <w:sz w:val="22"/>
        </w:rPr>
      </w:pPr>
      <w:r>
        <w:rPr>
          <w:sz w:val="22"/>
        </w:rPr>
        <w:t>Antw:</w:t>
      </w:r>
      <w:r w:rsidR="00635404">
        <w:rPr>
          <w:sz w:val="22"/>
        </w:rPr>
        <w:t xml:space="preserve">1100 v CHr-150 v </w:t>
      </w:r>
      <w:proofErr w:type="spellStart"/>
      <w:r w:rsidR="00635404">
        <w:rPr>
          <w:sz w:val="22"/>
        </w:rPr>
        <w:t>Chr</w:t>
      </w:r>
      <w:proofErr w:type="spellEnd"/>
    </w:p>
    <w:p w14:paraId="7203080A" w14:textId="77777777" w:rsidR="00635404" w:rsidRDefault="00635404" w:rsidP="00051765">
      <w:pPr>
        <w:pStyle w:val="Geenafstand"/>
        <w:ind w:left="720"/>
        <w:rPr>
          <w:sz w:val="22"/>
        </w:rPr>
      </w:pPr>
    </w:p>
    <w:p w14:paraId="79585912" w14:textId="77777777" w:rsidR="00CA1B13" w:rsidRDefault="00CA1B13" w:rsidP="00CA1B13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Welke wetenschappen hebben hun oorsprong in de klassieke oudheid?</w:t>
      </w:r>
    </w:p>
    <w:p w14:paraId="4D5E080A" w14:textId="5115A534" w:rsidR="00635404" w:rsidRDefault="00271BF1" w:rsidP="00635404">
      <w:pPr>
        <w:pStyle w:val="Geenafstand"/>
        <w:ind w:left="720"/>
        <w:rPr>
          <w:sz w:val="22"/>
        </w:rPr>
      </w:pPr>
      <w:proofErr w:type="spellStart"/>
      <w:proofErr w:type="gramStart"/>
      <w:r>
        <w:rPr>
          <w:sz w:val="22"/>
        </w:rPr>
        <w:t>Antw:</w:t>
      </w:r>
      <w:r w:rsidR="00635404">
        <w:rPr>
          <w:sz w:val="22"/>
        </w:rPr>
        <w:t>Filosofie</w:t>
      </w:r>
      <w:proofErr w:type="spellEnd"/>
      <w:proofErr w:type="gramEnd"/>
      <w:r w:rsidR="00635404">
        <w:rPr>
          <w:sz w:val="22"/>
        </w:rPr>
        <w:t>, democratie, rechtspraak, wiskunde, literatuur, medicijnen, toneel en bouwkunst</w:t>
      </w:r>
    </w:p>
    <w:p w14:paraId="2B675541" w14:textId="77777777" w:rsidR="00B645DB" w:rsidRDefault="00B645DB" w:rsidP="00635404">
      <w:pPr>
        <w:pStyle w:val="Geenafstand"/>
        <w:ind w:left="720"/>
        <w:rPr>
          <w:sz w:val="22"/>
        </w:rPr>
      </w:pPr>
    </w:p>
    <w:p w14:paraId="363E6E7D" w14:textId="77777777" w:rsidR="00CA1B13" w:rsidRDefault="00CA1B13" w:rsidP="00CA1B13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Wat was de beroemdste stadsstaat in het oude Griekenland?</w:t>
      </w:r>
    </w:p>
    <w:p w14:paraId="14217D04" w14:textId="71E7749B" w:rsidR="00EA2BF7" w:rsidRDefault="00271BF1" w:rsidP="00EA2BF7">
      <w:pPr>
        <w:pStyle w:val="Geenafstand"/>
        <w:ind w:left="720"/>
        <w:rPr>
          <w:sz w:val="22"/>
        </w:rPr>
      </w:pPr>
      <w:proofErr w:type="spellStart"/>
      <w:proofErr w:type="gramStart"/>
      <w:r>
        <w:rPr>
          <w:sz w:val="22"/>
        </w:rPr>
        <w:t>Antw:</w:t>
      </w:r>
      <w:r w:rsidR="00EA2BF7">
        <w:rPr>
          <w:sz w:val="22"/>
        </w:rPr>
        <w:t>Athene</w:t>
      </w:r>
      <w:proofErr w:type="spellEnd"/>
      <w:proofErr w:type="gramEnd"/>
    </w:p>
    <w:p w14:paraId="63C5C07E" w14:textId="77777777" w:rsidR="00EA2BF7" w:rsidRDefault="00EA2BF7" w:rsidP="00EA2BF7">
      <w:pPr>
        <w:pStyle w:val="Geenafstand"/>
        <w:ind w:left="720"/>
        <w:rPr>
          <w:sz w:val="22"/>
        </w:rPr>
      </w:pPr>
    </w:p>
    <w:p w14:paraId="34768AE6" w14:textId="77777777" w:rsidR="00CA1B13" w:rsidRDefault="00CA1B13" w:rsidP="00CA1B13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Noem enkele goden en halfgoden uit de Griekse beschaving.</w:t>
      </w:r>
    </w:p>
    <w:p w14:paraId="42BB6D53" w14:textId="598EE1CF" w:rsidR="008737D3" w:rsidRPr="008737D3" w:rsidRDefault="00271BF1" w:rsidP="00EA2BF7">
      <w:pPr>
        <w:pStyle w:val="Geenafstand"/>
        <w:ind w:left="720"/>
        <w:rPr>
          <w:sz w:val="22"/>
          <w:lang w:val="en-US"/>
        </w:rPr>
      </w:pPr>
      <w:proofErr w:type="spellStart"/>
      <w:proofErr w:type="gramStart"/>
      <w:r>
        <w:rPr>
          <w:sz w:val="22"/>
          <w:lang w:val="en-US"/>
        </w:rPr>
        <w:t>Antw:</w:t>
      </w:r>
      <w:r w:rsidR="00057A84" w:rsidRPr="008737D3">
        <w:rPr>
          <w:sz w:val="22"/>
          <w:lang w:val="en-US"/>
        </w:rPr>
        <w:t>Zeus</w:t>
      </w:r>
      <w:proofErr w:type="spellEnd"/>
      <w:proofErr w:type="gramEnd"/>
      <w:r w:rsidR="00057A84" w:rsidRPr="008737D3">
        <w:rPr>
          <w:sz w:val="22"/>
          <w:lang w:val="en-US"/>
        </w:rPr>
        <w:t xml:space="preserve">, Hera, Poseidon, Demeter, Apollo, </w:t>
      </w:r>
      <w:r w:rsidR="008737D3" w:rsidRPr="008737D3">
        <w:rPr>
          <w:sz w:val="22"/>
          <w:lang w:val="en-US"/>
        </w:rPr>
        <w:t>Artemis, Aphrodite, Ares, Hestia</w:t>
      </w:r>
    </w:p>
    <w:p w14:paraId="2B5DE5D7" w14:textId="77777777" w:rsidR="00EA2BF7" w:rsidRPr="008737D3" w:rsidRDefault="00057A84" w:rsidP="00EA2BF7">
      <w:pPr>
        <w:pStyle w:val="Geenafstand"/>
        <w:ind w:left="720"/>
        <w:rPr>
          <w:sz w:val="22"/>
          <w:lang w:val="en-US"/>
        </w:rPr>
      </w:pPr>
      <w:r w:rsidRPr="008737D3">
        <w:rPr>
          <w:sz w:val="22"/>
          <w:lang w:val="en-US"/>
        </w:rPr>
        <w:t xml:space="preserve"> </w:t>
      </w:r>
    </w:p>
    <w:p w14:paraId="4C473708" w14:textId="77777777" w:rsidR="00CA1B13" w:rsidRDefault="00CA1B13" w:rsidP="00CA1B13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Wie was de godin van de bloemen?</w:t>
      </w:r>
    </w:p>
    <w:p w14:paraId="63170426" w14:textId="7C755C5F" w:rsidR="008737D3" w:rsidRDefault="00271BF1" w:rsidP="008737D3">
      <w:pPr>
        <w:pStyle w:val="Geenafstand"/>
        <w:ind w:firstLine="708"/>
        <w:rPr>
          <w:sz w:val="22"/>
        </w:rPr>
      </w:pPr>
      <w:proofErr w:type="spellStart"/>
      <w:proofErr w:type="gramStart"/>
      <w:r>
        <w:rPr>
          <w:sz w:val="22"/>
        </w:rPr>
        <w:t>Antw:</w:t>
      </w:r>
      <w:r w:rsidR="008737D3">
        <w:rPr>
          <w:sz w:val="22"/>
        </w:rPr>
        <w:t>Chloris</w:t>
      </w:r>
      <w:proofErr w:type="spellEnd"/>
      <w:proofErr w:type="gramEnd"/>
    </w:p>
    <w:p w14:paraId="05070245" w14:textId="77777777" w:rsidR="008737D3" w:rsidRDefault="008737D3" w:rsidP="008737D3">
      <w:pPr>
        <w:pStyle w:val="Geenafstand"/>
        <w:rPr>
          <w:sz w:val="22"/>
        </w:rPr>
      </w:pPr>
    </w:p>
    <w:p w14:paraId="78EECA15" w14:textId="77777777" w:rsidR="00CA1B13" w:rsidRDefault="00CA1B13" w:rsidP="00CA1B13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Waar komen de Olympische spelen vandaan?</w:t>
      </w:r>
    </w:p>
    <w:p w14:paraId="7BCB9098" w14:textId="63E06BB2" w:rsidR="008737D3" w:rsidRDefault="00271BF1" w:rsidP="008737D3">
      <w:pPr>
        <w:pStyle w:val="Geenafstand"/>
        <w:ind w:left="720"/>
        <w:rPr>
          <w:sz w:val="22"/>
        </w:rPr>
      </w:pPr>
      <w:proofErr w:type="spellStart"/>
      <w:proofErr w:type="gramStart"/>
      <w:r>
        <w:rPr>
          <w:sz w:val="22"/>
        </w:rPr>
        <w:t>Antw:</w:t>
      </w:r>
      <w:r w:rsidR="008737D3">
        <w:rPr>
          <w:sz w:val="22"/>
        </w:rPr>
        <w:t>Olympus</w:t>
      </w:r>
      <w:proofErr w:type="spellEnd"/>
      <w:proofErr w:type="gramEnd"/>
      <w:r w:rsidR="008737D3">
        <w:rPr>
          <w:sz w:val="22"/>
        </w:rPr>
        <w:t xml:space="preserve">, berg, sport, mannen, </w:t>
      </w:r>
      <w:r w:rsidR="00661D97">
        <w:rPr>
          <w:sz w:val="22"/>
        </w:rPr>
        <w:t>lichaam trainen om de goden te evenaren.</w:t>
      </w:r>
    </w:p>
    <w:p w14:paraId="4B7718EB" w14:textId="77777777" w:rsidR="00661D97" w:rsidRDefault="00661D97" w:rsidP="008737D3">
      <w:pPr>
        <w:pStyle w:val="Geenafstand"/>
        <w:ind w:left="720"/>
        <w:rPr>
          <w:sz w:val="22"/>
        </w:rPr>
      </w:pPr>
    </w:p>
    <w:p w14:paraId="3303D965" w14:textId="77777777" w:rsidR="00CA1B13" w:rsidRDefault="00CA1B13" w:rsidP="00CA1B13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Hoe werden winnaars van de sportwedstrijden gehuldigd?</w:t>
      </w:r>
    </w:p>
    <w:p w14:paraId="35B7D25B" w14:textId="36DBE1E4" w:rsidR="00661D97" w:rsidRDefault="00271BF1" w:rsidP="00661D97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 xml:space="preserve">: </w:t>
      </w:r>
      <w:r w:rsidR="00661D97">
        <w:rPr>
          <w:sz w:val="22"/>
        </w:rPr>
        <w:t>Krans van olijfbladeren als teken van overwinning.</w:t>
      </w:r>
    </w:p>
    <w:p w14:paraId="680DBEA7" w14:textId="77777777" w:rsidR="00661D97" w:rsidRDefault="00661D97" w:rsidP="00661D97">
      <w:pPr>
        <w:pStyle w:val="Geenafstand"/>
        <w:ind w:left="720"/>
        <w:rPr>
          <w:sz w:val="22"/>
        </w:rPr>
      </w:pPr>
    </w:p>
    <w:p w14:paraId="72580573" w14:textId="77777777" w:rsidR="00CA1B13" w:rsidRDefault="00CA1B13" w:rsidP="00CA1B13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Wat betekent het woord “Democratie”?</w:t>
      </w:r>
    </w:p>
    <w:p w14:paraId="35D6057D" w14:textId="404D70A5" w:rsidR="00661D97" w:rsidRDefault="00271BF1" w:rsidP="00661D97">
      <w:pPr>
        <w:pStyle w:val="Geenafstand"/>
        <w:ind w:left="708"/>
        <w:rPr>
          <w:sz w:val="22"/>
        </w:rPr>
      </w:pPr>
      <w:proofErr w:type="spellStart"/>
      <w:proofErr w:type="gramStart"/>
      <w:r>
        <w:rPr>
          <w:sz w:val="22"/>
        </w:rPr>
        <w:t>Antw:</w:t>
      </w:r>
      <w:r w:rsidR="00661D97">
        <w:rPr>
          <w:sz w:val="22"/>
        </w:rPr>
        <w:t>De</w:t>
      </w:r>
      <w:proofErr w:type="spellEnd"/>
      <w:proofErr w:type="gramEnd"/>
      <w:r w:rsidR="00661D97">
        <w:rPr>
          <w:sz w:val="22"/>
        </w:rPr>
        <w:t xml:space="preserve"> wil van het volk (</w:t>
      </w:r>
      <w:proofErr w:type="spellStart"/>
      <w:r w:rsidR="00661D97">
        <w:rPr>
          <w:sz w:val="22"/>
        </w:rPr>
        <w:t>demos</w:t>
      </w:r>
      <w:proofErr w:type="spellEnd"/>
      <w:r w:rsidR="00661D97">
        <w:rPr>
          <w:sz w:val="22"/>
        </w:rPr>
        <w:t xml:space="preserve"> is volk, (in Egypte was de Farao alleenheerser)</w:t>
      </w:r>
    </w:p>
    <w:p w14:paraId="6E9D57DC" w14:textId="77777777" w:rsidR="00661D97" w:rsidRDefault="00661D97" w:rsidP="00661D97">
      <w:pPr>
        <w:pStyle w:val="Geenafstand"/>
        <w:ind w:left="708"/>
        <w:rPr>
          <w:sz w:val="22"/>
        </w:rPr>
      </w:pPr>
    </w:p>
    <w:p w14:paraId="25408FC1" w14:textId="77777777" w:rsidR="00CA1B13" w:rsidRDefault="00CA1B13" w:rsidP="00CA1B13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Waar werden de tempels van de Grieken gebouwd?</w:t>
      </w:r>
    </w:p>
    <w:p w14:paraId="38D7AA44" w14:textId="46470482" w:rsidR="00661D97" w:rsidRDefault="00271BF1" w:rsidP="00661D97">
      <w:pPr>
        <w:pStyle w:val="Geenafstand"/>
        <w:ind w:left="720"/>
        <w:rPr>
          <w:sz w:val="22"/>
        </w:rPr>
      </w:pPr>
      <w:proofErr w:type="spellStart"/>
      <w:proofErr w:type="gramStart"/>
      <w:r>
        <w:rPr>
          <w:sz w:val="22"/>
        </w:rPr>
        <w:t>Antw:</w:t>
      </w:r>
      <w:r w:rsidR="00661D97">
        <w:rPr>
          <w:sz w:val="22"/>
        </w:rPr>
        <w:t>Op</w:t>
      </w:r>
      <w:proofErr w:type="spellEnd"/>
      <w:proofErr w:type="gramEnd"/>
      <w:r w:rsidR="00661D97">
        <w:rPr>
          <w:sz w:val="22"/>
        </w:rPr>
        <w:t xml:space="preserve"> een heuvel</w:t>
      </w:r>
    </w:p>
    <w:p w14:paraId="44ABD3A9" w14:textId="77777777" w:rsidR="00661D97" w:rsidRDefault="00661D97" w:rsidP="00661D97">
      <w:pPr>
        <w:pStyle w:val="Geenafstand"/>
        <w:ind w:left="720"/>
        <w:rPr>
          <w:sz w:val="22"/>
        </w:rPr>
      </w:pPr>
    </w:p>
    <w:p w14:paraId="0EE3D5E3" w14:textId="5992A950" w:rsidR="00CA1B13" w:rsidRDefault="00CA1B13" w:rsidP="00CA1B13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Hoe kun je het verschil zien tussen een Griekse en een Romeinse tempel? </w:t>
      </w:r>
      <w:r w:rsidR="00271BF1">
        <w:rPr>
          <w:sz w:val="22"/>
        </w:rPr>
        <w:t xml:space="preserve"> </w:t>
      </w:r>
    </w:p>
    <w:p w14:paraId="5591109F" w14:textId="285124A6" w:rsidR="00661D97" w:rsidRDefault="00271BF1" w:rsidP="00661D97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 xml:space="preserve">: </w:t>
      </w:r>
      <w:r w:rsidR="00F36DAE">
        <w:rPr>
          <w:sz w:val="22"/>
        </w:rPr>
        <w:t>De Romeinse tempel staat in de stad. Griekse tempel staat in het landschap</w:t>
      </w:r>
    </w:p>
    <w:p w14:paraId="39379594" w14:textId="77777777" w:rsidR="00F36DAE" w:rsidRDefault="00F36DAE" w:rsidP="00661D97">
      <w:pPr>
        <w:pStyle w:val="Geenafstand"/>
        <w:ind w:left="720"/>
        <w:rPr>
          <w:sz w:val="22"/>
        </w:rPr>
      </w:pPr>
      <w:r>
        <w:rPr>
          <w:sz w:val="22"/>
        </w:rPr>
        <w:t>De cella is groter van de Romeinse tempel</w:t>
      </w:r>
    </w:p>
    <w:p w14:paraId="2472253C" w14:textId="77777777" w:rsidR="00F36DAE" w:rsidRDefault="00F36DAE" w:rsidP="00661D97">
      <w:pPr>
        <w:pStyle w:val="Geenafstand"/>
        <w:ind w:left="720"/>
        <w:rPr>
          <w:sz w:val="22"/>
        </w:rPr>
      </w:pPr>
      <w:r>
        <w:rPr>
          <w:sz w:val="22"/>
        </w:rPr>
        <w:t>Aan de cella van de Romeinse tempel staan halfzuilen</w:t>
      </w:r>
    </w:p>
    <w:p w14:paraId="4A0B39CD" w14:textId="77777777" w:rsidR="00F36DAE" w:rsidRDefault="00F36DAE" w:rsidP="00661D97">
      <w:pPr>
        <w:pStyle w:val="Geenafstand"/>
        <w:ind w:left="720"/>
        <w:rPr>
          <w:sz w:val="22"/>
        </w:rPr>
      </w:pPr>
      <w:r>
        <w:rPr>
          <w:sz w:val="22"/>
        </w:rPr>
        <w:t>De hele tempel van de Romeinen staat op een verhoging met aan de voorzijde ene trap</w:t>
      </w:r>
    </w:p>
    <w:p w14:paraId="2BB5407F" w14:textId="77777777" w:rsidR="00F36DAE" w:rsidRDefault="00F36DAE" w:rsidP="00661D97">
      <w:pPr>
        <w:pStyle w:val="Geenafstand"/>
        <w:ind w:left="720"/>
        <w:rPr>
          <w:sz w:val="22"/>
        </w:rPr>
      </w:pPr>
      <w:r>
        <w:rPr>
          <w:sz w:val="22"/>
        </w:rPr>
        <w:t>Romeinen gebruikte stampbeton afgewerkt met marmeren platen.</w:t>
      </w:r>
    </w:p>
    <w:p w14:paraId="63780580" w14:textId="77777777" w:rsidR="00F36DAE" w:rsidRDefault="001000B4" w:rsidP="00661D97">
      <w:pPr>
        <w:pStyle w:val="Geenafstand"/>
        <w:ind w:left="720"/>
        <w:rPr>
          <w:sz w:val="22"/>
        </w:rPr>
      </w:pPr>
      <w:r>
        <w:rPr>
          <w:sz w:val="22"/>
        </w:rPr>
        <w:t>Stampbeton is een mengsel van zand, cement en stenen.</w:t>
      </w:r>
    </w:p>
    <w:p w14:paraId="0E77F6A4" w14:textId="77777777" w:rsidR="00F36DAE" w:rsidRDefault="00F36DAE" w:rsidP="00661D97">
      <w:pPr>
        <w:pStyle w:val="Geenafstand"/>
        <w:ind w:left="720"/>
        <w:rPr>
          <w:sz w:val="22"/>
        </w:rPr>
      </w:pPr>
    </w:p>
    <w:p w14:paraId="2B3D9DB6" w14:textId="77777777" w:rsidR="00CA1B13" w:rsidRDefault="00CA1B13" w:rsidP="00CA1B13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Bestudeer (en benoem de onderdelen van) de Griekse bouworden.</w:t>
      </w:r>
    </w:p>
    <w:p w14:paraId="75D8286E" w14:textId="343692D2" w:rsidR="001000B4" w:rsidRDefault="00271BF1" w:rsidP="001000B4">
      <w:pPr>
        <w:pStyle w:val="Geenafstand"/>
        <w:ind w:left="36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 xml:space="preserve">: </w:t>
      </w:r>
      <w:r w:rsidR="00F62299">
        <w:rPr>
          <w:sz w:val="22"/>
        </w:rPr>
        <w:t>Dorische orde sober en scherpe randen</w:t>
      </w:r>
    </w:p>
    <w:p w14:paraId="0093F196" w14:textId="77777777" w:rsidR="00F62299" w:rsidRDefault="00F62299" w:rsidP="001000B4">
      <w:pPr>
        <w:pStyle w:val="Geenafstand"/>
        <w:ind w:left="360"/>
        <w:rPr>
          <w:sz w:val="22"/>
        </w:rPr>
      </w:pPr>
      <w:r>
        <w:rPr>
          <w:sz w:val="22"/>
        </w:rPr>
        <w:t>Ionische orde Kapiteel met krullen</w:t>
      </w:r>
    </w:p>
    <w:p w14:paraId="46A7B114" w14:textId="77777777" w:rsidR="00F62299" w:rsidRDefault="00F62299" w:rsidP="001000B4">
      <w:pPr>
        <w:pStyle w:val="Geenafstand"/>
        <w:ind w:left="360"/>
        <w:rPr>
          <w:sz w:val="22"/>
        </w:rPr>
      </w:pPr>
      <w:r>
        <w:rPr>
          <w:sz w:val="22"/>
        </w:rPr>
        <w:t>Korintische orde met meeste versiering</w:t>
      </w:r>
    </w:p>
    <w:p w14:paraId="2A411ED7" w14:textId="77777777" w:rsidR="00F62299" w:rsidRDefault="00F62299" w:rsidP="001000B4">
      <w:pPr>
        <w:pStyle w:val="Geenafstand"/>
        <w:ind w:left="360"/>
        <w:rPr>
          <w:sz w:val="22"/>
        </w:rPr>
      </w:pPr>
    </w:p>
    <w:p w14:paraId="1F48E37E" w14:textId="77777777" w:rsidR="00CA1B13" w:rsidRDefault="00CA1B13" w:rsidP="00CA1B13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Welke plant diende als inspiratiebron voor veel versieringen in de Griekse bouworden?</w:t>
      </w:r>
    </w:p>
    <w:p w14:paraId="4A4C13E4" w14:textId="3ED444FA" w:rsidR="00F62299" w:rsidRDefault="00271BF1" w:rsidP="00F62299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 xml:space="preserve">: </w:t>
      </w:r>
      <w:r w:rsidR="00F62299">
        <w:rPr>
          <w:sz w:val="22"/>
        </w:rPr>
        <w:t>Acanthus</w:t>
      </w:r>
    </w:p>
    <w:p w14:paraId="63A3F7BB" w14:textId="77777777" w:rsidR="00F62299" w:rsidRDefault="00F62299" w:rsidP="00F62299">
      <w:pPr>
        <w:pStyle w:val="Geenafstand"/>
        <w:ind w:left="720"/>
        <w:rPr>
          <w:sz w:val="22"/>
        </w:rPr>
      </w:pPr>
    </w:p>
    <w:p w14:paraId="24639BF9" w14:textId="77777777" w:rsidR="00CA1B13" w:rsidRDefault="00CA1B13" w:rsidP="00CA1B13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Wat is een eierlijst? Wat is een meandermotief?</w:t>
      </w:r>
    </w:p>
    <w:p w14:paraId="1C636D89" w14:textId="45C6A238" w:rsidR="00F62299" w:rsidRDefault="00271BF1" w:rsidP="00F62299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 xml:space="preserve">: </w:t>
      </w:r>
      <w:r w:rsidR="00086A84">
        <w:rPr>
          <w:sz w:val="22"/>
        </w:rPr>
        <w:t>Een decoratief profiel in de vorm van een reeks eivormige figuren bij een ionisch kapiteel</w:t>
      </w:r>
    </w:p>
    <w:p w14:paraId="2D6DDE96" w14:textId="77777777" w:rsidR="00086A84" w:rsidRDefault="00086A84" w:rsidP="00F62299">
      <w:pPr>
        <w:pStyle w:val="Geenafstand"/>
        <w:ind w:left="720"/>
        <w:rPr>
          <w:sz w:val="22"/>
        </w:rPr>
      </w:pPr>
    </w:p>
    <w:p w14:paraId="6B00F4B6" w14:textId="77777777" w:rsidR="00CA1B13" w:rsidRDefault="00CA1B13" w:rsidP="00CA1B13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lastRenderedPageBreak/>
        <w:t>Welke twee stijlen zijn er in het beschilderen van vazen terug te vinden?</w:t>
      </w:r>
    </w:p>
    <w:p w14:paraId="1EB8CA41" w14:textId="64D8032D" w:rsidR="00086A84" w:rsidRDefault="00271BF1" w:rsidP="00086A84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Anw</w:t>
      </w:r>
      <w:proofErr w:type="spellEnd"/>
      <w:r>
        <w:rPr>
          <w:sz w:val="22"/>
        </w:rPr>
        <w:t xml:space="preserve">: </w:t>
      </w:r>
      <w:proofErr w:type="spellStart"/>
      <w:r w:rsidR="00BB38FD">
        <w:rPr>
          <w:sz w:val="22"/>
        </w:rPr>
        <w:t>Zwartfigurige</w:t>
      </w:r>
      <w:proofErr w:type="spellEnd"/>
      <w:r w:rsidR="00BB38FD">
        <w:rPr>
          <w:sz w:val="22"/>
        </w:rPr>
        <w:t xml:space="preserve"> stijl en </w:t>
      </w:r>
      <w:proofErr w:type="spellStart"/>
      <w:r w:rsidR="00BB38FD">
        <w:rPr>
          <w:sz w:val="22"/>
        </w:rPr>
        <w:t>roodfigurige</w:t>
      </w:r>
      <w:proofErr w:type="spellEnd"/>
      <w:r w:rsidR="00BB38FD">
        <w:rPr>
          <w:sz w:val="22"/>
        </w:rPr>
        <w:t xml:space="preserve"> stijl</w:t>
      </w:r>
    </w:p>
    <w:p w14:paraId="3233D4E3" w14:textId="77777777" w:rsidR="00BB38FD" w:rsidRDefault="00BB38FD" w:rsidP="00086A84">
      <w:pPr>
        <w:pStyle w:val="Geenafstand"/>
        <w:ind w:left="720"/>
        <w:rPr>
          <w:sz w:val="22"/>
        </w:rPr>
      </w:pPr>
    </w:p>
    <w:p w14:paraId="097AE7ED" w14:textId="70A3691B" w:rsidR="00CA1B13" w:rsidRDefault="00CA1B13" w:rsidP="00CA1B13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Wat is het verschil tussen Griekse en Romeinse standbeelden?</w:t>
      </w:r>
    </w:p>
    <w:p w14:paraId="48042925" w14:textId="0B95C659" w:rsidR="00271BF1" w:rsidRDefault="00271BF1" w:rsidP="00271BF1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>: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172"/>
        <w:gridCol w:w="4170"/>
      </w:tblGrid>
      <w:tr w:rsidR="002E1AFB" w14:paraId="2C061655" w14:textId="77777777" w:rsidTr="002E1AFB">
        <w:tc>
          <w:tcPr>
            <w:tcW w:w="4531" w:type="dxa"/>
          </w:tcPr>
          <w:p w14:paraId="4B20324F" w14:textId="77777777" w:rsidR="002E1AFB" w:rsidRDefault="002E1AFB" w:rsidP="002E1AFB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Grieken</w:t>
            </w:r>
          </w:p>
        </w:tc>
        <w:tc>
          <w:tcPr>
            <w:tcW w:w="4531" w:type="dxa"/>
          </w:tcPr>
          <w:p w14:paraId="2D36D7EB" w14:textId="77777777" w:rsidR="002E1AFB" w:rsidRDefault="002E1AFB" w:rsidP="002E1AFB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Romeinen</w:t>
            </w:r>
          </w:p>
        </w:tc>
      </w:tr>
      <w:tr w:rsidR="002E1AFB" w14:paraId="36E1626A" w14:textId="77777777" w:rsidTr="002E1AFB">
        <w:tc>
          <w:tcPr>
            <w:tcW w:w="4531" w:type="dxa"/>
          </w:tcPr>
          <w:p w14:paraId="00938B0E" w14:textId="77777777" w:rsidR="002E1AFB" w:rsidRDefault="002E1AFB" w:rsidP="002E1AFB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Ideaal gevormde mensfiguren</w:t>
            </w:r>
          </w:p>
          <w:p w14:paraId="374A5933" w14:textId="77777777" w:rsidR="002E1AFB" w:rsidRDefault="002E1AFB" w:rsidP="002E1AFB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Naakt</w:t>
            </w:r>
            <w:r w:rsidR="00F758CE">
              <w:rPr>
                <w:sz w:val="22"/>
              </w:rPr>
              <w:t xml:space="preserve"> en zo mooi mogelijk</w:t>
            </w:r>
          </w:p>
          <w:p w14:paraId="3A4CCD73" w14:textId="77777777" w:rsidR="002E1AFB" w:rsidRDefault="002E1AFB" w:rsidP="002E1AFB">
            <w:pPr>
              <w:pStyle w:val="Geenafstand"/>
              <w:rPr>
                <w:sz w:val="22"/>
              </w:rPr>
            </w:pPr>
          </w:p>
          <w:p w14:paraId="2F728481" w14:textId="77777777" w:rsidR="002E1AFB" w:rsidRDefault="002E1AFB" w:rsidP="002E1AFB">
            <w:pPr>
              <w:pStyle w:val="Geenafstand"/>
              <w:rPr>
                <w:sz w:val="22"/>
              </w:rPr>
            </w:pPr>
          </w:p>
          <w:p w14:paraId="57520687" w14:textId="77777777" w:rsidR="002E1AFB" w:rsidRDefault="002E1AFB" w:rsidP="002E1AFB">
            <w:pPr>
              <w:pStyle w:val="Geenafstand"/>
              <w:rPr>
                <w:sz w:val="22"/>
              </w:rPr>
            </w:pPr>
          </w:p>
        </w:tc>
        <w:tc>
          <w:tcPr>
            <w:tcW w:w="4531" w:type="dxa"/>
          </w:tcPr>
          <w:p w14:paraId="00D155B1" w14:textId="77777777" w:rsidR="002E1AFB" w:rsidRDefault="00F758CE" w:rsidP="002E1AFB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Veel keizers en veldheren</w:t>
            </w:r>
          </w:p>
          <w:p w14:paraId="79D1294F" w14:textId="77777777" w:rsidR="00F758CE" w:rsidRDefault="00F758CE" w:rsidP="002E1AFB">
            <w:pPr>
              <w:pStyle w:val="Geenafstand"/>
              <w:rPr>
                <w:sz w:val="22"/>
              </w:rPr>
            </w:pPr>
          </w:p>
          <w:p w14:paraId="682ABCE0" w14:textId="77777777" w:rsidR="00F758CE" w:rsidRDefault="00F758CE" w:rsidP="002E1AFB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Meer naar de waarneming dus zoals de mens er werkelijk uit zag.</w:t>
            </w:r>
          </w:p>
          <w:p w14:paraId="4A9CC872" w14:textId="77777777" w:rsidR="00F758CE" w:rsidRDefault="00F758CE" w:rsidP="002E1AFB">
            <w:pPr>
              <w:pStyle w:val="Geenafstand"/>
              <w:rPr>
                <w:sz w:val="22"/>
              </w:rPr>
            </w:pPr>
          </w:p>
          <w:p w14:paraId="7BC2ACE7" w14:textId="77777777" w:rsidR="00F758CE" w:rsidRDefault="00F758CE" w:rsidP="002E1AFB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Contrapost</w:t>
            </w:r>
          </w:p>
          <w:p w14:paraId="767024E8" w14:textId="77777777" w:rsidR="00F758CE" w:rsidRDefault="00F758CE" w:rsidP="002E1AFB">
            <w:pPr>
              <w:pStyle w:val="Geenafstand"/>
              <w:rPr>
                <w:sz w:val="22"/>
              </w:rPr>
            </w:pPr>
          </w:p>
          <w:p w14:paraId="4744D663" w14:textId="77777777" w:rsidR="00F758CE" w:rsidRDefault="00F758CE" w:rsidP="002E1AFB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Veel kopie naar Grieks voorbeeld.</w:t>
            </w:r>
          </w:p>
        </w:tc>
      </w:tr>
    </w:tbl>
    <w:p w14:paraId="7F895D29" w14:textId="77777777" w:rsidR="00BB38FD" w:rsidRDefault="00BB38FD" w:rsidP="002E1AFB">
      <w:pPr>
        <w:pStyle w:val="Geenafstand"/>
        <w:ind w:left="720"/>
        <w:rPr>
          <w:sz w:val="22"/>
        </w:rPr>
      </w:pPr>
    </w:p>
    <w:p w14:paraId="53C7FA3C" w14:textId="77777777" w:rsidR="00CA1B13" w:rsidRDefault="00CA1B13" w:rsidP="00CA1B13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Bestudeer (en benoem de verschillen van) de Griekse stijlnamen.</w:t>
      </w:r>
    </w:p>
    <w:p w14:paraId="39D7B1E1" w14:textId="7245097B" w:rsidR="00F758CE" w:rsidRDefault="00271BF1" w:rsidP="00F758CE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 xml:space="preserve">: </w:t>
      </w:r>
      <w:proofErr w:type="spellStart"/>
      <w:r w:rsidR="00F758CE">
        <w:rPr>
          <w:sz w:val="22"/>
        </w:rPr>
        <w:t>Archaisch</w:t>
      </w:r>
      <w:proofErr w:type="spellEnd"/>
      <w:r w:rsidR="00F758CE">
        <w:rPr>
          <w:sz w:val="22"/>
        </w:rPr>
        <w:t>: blokvormig, statisch</w:t>
      </w:r>
    </w:p>
    <w:p w14:paraId="22CFD5AA" w14:textId="77777777" w:rsidR="00F758CE" w:rsidRDefault="00F758CE" w:rsidP="00F758CE">
      <w:pPr>
        <w:pStyle w:val="Geenafstand"/>
        <w:ind w:left="720"/>
        <w:rPr>
          <w:sz w:val="22"/>
        </w:rPr>
      </w:pPr>
    </w:p>
    <w:p w14:paraId="1A4494D4" w14:textId="77777777" w:rsidR="00F758CE" w:rsidRDefault="00F758CE" w:rsidP="00F758CE">
      <w:pPr>
        <w:pStyle w:val="Geenafstand"/>
        <w:ind w:left="720"/>
        <w:rPr>
          <w:sz w:val="22"/>
        </w:rPr>
      </w:pPr>
      <w:r>
        <w:rPr>
          <w:sz w:val="22"/>
        </w:rPr>
        <w:t>Klassiek: Contrapost (standbeen/speelbeen)/ anatomisch correct/ textuuraanduiding</w:t>
      </w:r>
    </w:p>
    <w:p w14:paraId="540E5A16" w14:textId="77777777" w:rsidR="00F758CE" w:rsidRDefault="00F758CE" w:rsidP="00F758CE">
      <w:pPr>
        <w:pStyle w:val="Geenafstand"/>
        <w:ind w:left="720"/>
        <w:rPr>
          <w:sz w:val="22"/>
        </w:rPr>
      </w:pPr>
    </w:p>
    <w:p w14:paraId="45A2EC5D" w14:textId="77777777" w:rsidR="00F758CE" w:rsidRDefault="00F758CE" w:rsidP="00F758CE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Helenistisch</w:t>
      </w:r>
      <w:proofErr w:type="spellEnd"/>
    </w:p>
    <w:p w14:paraId="1652749E" w14:textId="77777777" w:rsidR="00F758CE" w:rsidRDefault="00F758CE" w:rsidP="00F758CE">
      <w:pPr>
        <w:pStyle w:val="Geenafstand"/>
        <w:ind w:left="720"/>
        <w:rPr>
          <w:sz w:val="22"/>
        </w:rPr>
      </w:pPr>
      <w:r>
        <w:rPr>
          <w:sz w:val="22"/>
        </w:rPr>
        <w:t>Emotie/ Goden, sportfiguren en koningen</w:t>
      </w:r>
    </w:p>
    <w:p w14:paraId="74509A27" w14:textId="77777777" w:rsidR="00F758CE" w:rsidRDefault="00F758CE" w:rsidP="00F758CE">
      <w:pPr>
        <w:pStyle w:val="Geenafstand"/>
        <w:ind w:left="708"/>
        <w:rPr>
          <w:sz w:val="22"/>
        </w:rPr>
      </w:pPr>
    </w:p>
    <w:p w14:paraId="5336B251" w14:textId="77777777" w:rsidR="00F758CE" w:rsidRDefault="00F758CE" w:rsidP="00F758CE">
      <w:pPr>
        <w:pStyle w:val="Geenafstand"/>
        <w:rPr>
          <w:sz w:val="22"/>
        </w:rPr>
      </w:pPr>
    </w:p>
    <w:p w14:paraId="7463B9D8" w14:textId="77777777" w:rsidR="00CA1B13" w:rsidRDefault="00CA1B13" w:rsidP="00CA1B13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Wat zijn “Kariatiden</w:t>
      </w:r>
      <w:proofErr w:type="gramStart"/>
      <w:r>
        <w:rPr>
          <w:sz w:val="22"/>
        </w:rPr>
        <w:t>” ?</w:t>
      </w:r>
      <w:proofErr w:type="gramEnd"/>
    </w:p>
    <w:p w14:paraId="30DD8D4E" w14:textId="70E7F569" w:rsidR="00F758CE" w:rsidRDefault="00271BF1" w:rsidP="00F758CE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 xml:space="preserve">: </w:t>
      </w:r>
      <w:r w:rsidR="00ED56EB">
        <w:rPr>
          <w:sz w:val="22"/>
        </w:rPr>
        <w:t>Vrouwenbeelden die gebruikt worden als pilaar</w:t>
      </w:r>
    </w:p>
    <w:p w14:paraId="3E82AA4D" w14:textId="77777777" w:rsidR="00ED56EB" w:rsidRDefault="00ED56EB" w:rsidP="00F758CE">
      <w:pPr>
        <w:pStyle w:val="Geenafstand"/>
        <w:ind w:left="720"/>
        <w:rPr>
          <w:sz w:val="22"/>
        </w:rPr>
      </w:pPr>
    </w:p>
    <w:p w14:paraId="35CC11F5" w14:textId="77777777" w:rsidR="00CA1B13" w:rsidRDefault="00CA1B13" w:rsidP="00CA1B13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Welke planten (en symbolen) werden er in de Griekse periode gebruikt?</w:t>
      </w:r>
    </w:p>
    <w:p w14:paraId="70D9B081" w14:textId="2F33D9CD" w:rsidR="00ED56EB" w:rsidRDefault="00271BF1" w:rsidP="00ED56EB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 xml:space="preserve">: </w:t>
      </w:r>
      <w:r w:rsidR="00ED56EB">
        <w:rPr>
          <w:sz w:val="22"/>
        </w:rPr>
        <w:t>Acanthus, Laurier, Granaatappel, Olijf en kruiden</w:t>
      </w:r>
    </w:p>
    <w:p w14:paraId="6A553029" w14:textId="77777777" w:rsidR="00ED56EB" w:rsidRDefault="00ED56EB" w:rsidP="00ED56EB">
      <w:pPr>
        <w:pStyle w:val="Geenafstand"/>
        <w:ind w:left="720"/>
        <w:rPr>
          <w:sz w:val="22"/>
        </w:rPr>
      </w:pPr>
    </w:p>
    <w:p w14:paraId="612572EE" w14:textId="77777777" w:rsidR="00CA1B13" w:rsidRDefault="00CA1B13" w:rsidP="00CA1B13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Wat is een “Thyrsusstaf” en waar stond deze symbool voor?</w:t>
      </w:r>
    </w:p>
    <w:p w14:paraId="74B6ECB9" w14:textId="303586C2" w:rsidR="00ED56EB" w:rsidRDefault="00271BF1" w:rsidP="00ED56EB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 xml:space="preserve">: </w:t>
      </w:r>
      <w:r w:rsidR="000D0416">
        <w:rPr>
          <w:sz w:val="22"/>
        </w:rPr>
        <w:t xml:space="preserve">Een soort staf als attribuut van </w:t>
      </w:r>
      <w:proofErr w:type="spellStart"/>
      <w:r w:rsidR="000D0416">
        <w:rPr>
          <w:sz w:val="22"/>
        </w:rPr>
        <w:t>Bachus</w:t>
      </w:r>
      <w:proofErr w:type="spellEnd"/>
      <w:r w:rsidR="00094AA8">
        <w:rPr>
          <w:sz w:val="22"/>
        </w:rPr>
        <w:t>, God van de wijn.</w:t>
      </w:r>
    </w:p>
    <w:p w14:paraId="28A4745D" w14:textId="77777777" w:rsidR="00CA1B13" w:rsidRDefault="00CA1B13" w:rsidP="00CA1B13">
      <w:pPr>
        <w:pStyle w:val="Geenafstand"/>
        <w:rPr>
          <w:sz w:val="22"/>
        </w:rPr>
      </w:pPr>
    </w:p>
    <w:p w14:paraId="4810D0B4" w14:textId="77777777" w:rsidR="00CA1B13" w:rsidRDefault="00CA1B13" w:rsidP="00CA1B13">
      <w:pPr>
        <w:pStyle w:val="Geenafstand"/>
        <w:rPr>
          <w:sz w:val="22"/>
        </w:rPr>
      </w:pPr>
      <w:r>
        <w:rPr>
          <w:sz w:val="22"/>
        </w:rPr>
        <w:t>De Romeinen:</w:t>
      </w:r>
    </w:p>
    <w:p w14:paraId="482356B7" w14:textId="77777777" w:rsidR="00CA1B13" w:rsidRDefault="00CA1B13" w:rsidP="00CA1B13">
      <w:pPr>
        <w:pStyle w:val="Geenafstand"/>
        <w:rPr>
          <w:sz w:val="22"/>
        </w:rPr>
      </w:pPr>
    </w:p>
    <w:p w14:paraId="0EC295B5" w14:textId="77777777" w:rsidR="00CA1B13" w:rsidRDefault="00CA1B13" w:rsidP="00CA1B13">
      <w:pPr>
        <w:pStyle w:val="Geenafstand"/>
        <w:numPr>
          <w:ilvl w:val="0"/>
          <w:numId w:val="2"/>
        </w:numPr>
        <w:rPr>
          <w:sz w:val="22"/>
        </w:rPr>
      </w:pPr>
      <w:r>
        <w:rPr>
          <w:sz w:val="22"/>
        </w:rPr>
        <w:t>Wie was de beroemdste Romeinse veldheer die veel delen van Europa heeft veroverd?</w:t>
      </w:r>
    </w:p>
    <w:p w14:paraId="59F5F175" w14:textId="4AE3944A" w:rsidR="00094AA8" w:rsidRDefault="00271BF1" w:rsidP="00094AA8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 xml:space="preserve">: </w:t>
      </w:r>
      <w:r w:rsidR="00880D40">
        <w:rPr>
          <w:sz w:val="22"/>
        </w:rPr>
        <w:t>Julius Caesar</w:t>
      </w:r>
    </w:p>
    <w:p w14:paraId="4B3CF1E4" w14:textId="77777777" w:rsidR="00CA1B13" w:rsidRDefault="00CA1B13" w:rsidP="00CA1B13">
      <w:pPr>
        <w:pStyle w:val="Geenafstand"/>
        <w:numPr>
          <w:ilvl w:val="0"/>
          <w:numId w:val="2"/>
        </w:numPr>
        <w:rPr>
          <w:sz w:val="22"/>
        </w:rPr>
      </w:pPr>
      <w:r>
        <w:rPr>
          <w:sz w:val="22"/>
        </w:rPr>
        <w:t>Wie van de godin van de bloemen in de Romeinse periode?</w:t>
      </w:r>
    </w:p>
    <w:p w14:paraId="7C18903D" w14:textId="0206029B" w:rsidR="00880D40" w:rsidRDefault="00271BF1" w:rsidP="00880D40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 xml:space="preserve">: </w:t>
      </w:r>
      <w:r w:rsidR="00880D40">
        <w:rPr>
          <w:sz w:val="22"/>
        </w:rPr>
        <w:t>Flora</w:t>
      </w:r>
    </w:p>
    <w:p w14:paraId="55628140" w14:textId="77777777" w:rsidR="00CA1B13" w:rsidRDefault="00CA1B13" w:rsidP="00CA1B13">
      <w:pPr>
        <w:pStyle w:val="Geenafstand"/>
        <w:numPr>
          <w:ilvl w:val="0"/>
          <w:numId w:val="2"/>
        </w:numPr>
        <w:rPr>
          <w:sz w:val="22"/>
        </w:rPr>
      </w:pPr>
      <w:r>
        <w:rPr>
          <w:sz w:val="22"/>
        </w:rPr>
        <w:t>Welke bouwconstructies hebben de Romeinen van andere culturen overgenomen?</w:t>
      </w:r>
    </w:p>
    <w:p w14:paraId="3F054F4A" w14:textId="6D65AE8D" w:rsidR="00880D40" w:rsidRDefault="00271BF1" w:rsidP="00880D40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 xml:space="preserve">: </w:t>
      </w:r>
      <w:r w:rsidR="00880D40">
        <w:rPr>
          <w:sz w:val="22"/>
        </w:rPr>
        <w:t>Architraafbouw, boogbouw, tongewelf, kruisgewelf</w:t>
      </w:r>
    </w:p>
    <w:p w14:paraId="49BF97F5" w14:textId="77777777" w:rsidR="00880D40" w:rsidRDefault="00880D40" w:rsidP="00880D40">
      <w:pPr>
        <w:pStyle w:val="Geenafstand"/>
        <w:ind w:left="720"/>
        <w:rPr>
          <w:sz w:val="22"/>
        </w:rPr>
      </w:pPr>
    </w:p>
    <w:p w14:paraId="5635762F" w14:textId="77777777" w:rsidR="00CA1B13" w:rsidRDefault="00CA1B13" w:rsidP="00CA1B13">
      <w:pPr>
        <w:pStyle w:val="Geenafstand"/>
        <w:numPr>
          <w:ilvl w:val="0"/>
          <w:numId w:val="2"/>
        </w:numPr>
        <w:rPr>
          <w:sz w:val="22"/>
        </w:rPr>
      </w:pPr>
      <w:r>
        <w:rPr>
          <w:sz w:val="22"/>
        </w:rPr>
        <w:t>Wat is een “Tongewelf” en wat is een “Kruisgewelf</w:t>
      </w:r>
      <w:proofErr w:type="gramStart"/>
      <w:r>
        <w:rPr>
          <w:sz w:val="22"/>
        </w:rPr>
        <w:t>” ?</w:t>
      </w:r>
      <w:proofErr w:type="gramEnd"/>
    </w:p>
    <w:p w14:paraId="5C03BD4B" w14:textId="65A87E72" w:rsidR="00880D40" w:rsidRDefault="00271BF1" w:rsidP="00CA6383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 xml:space="preserve">: </w:t>
      </w:r>
      <w:r w:rsidR="00CA6383">
        <w:rPr>
          <w:sz w:val="22"/>
        </w:rPr>
        <w:t>Tongewelf = plafondconstructie waar een aantal bogen achter elkaar worden geplaatst.</w:t>
      </w:r>
    </w:p>
    <w:p w14:paraId="1681C662" w14:textId="77777777" w:rsidR="00CA6383" w:rsidRDefault="00CA6383" w:rsidP="00CA6383">
      <w:pPr>
        <w:pStyle w:val="Geenafstand"/>
        <w:ind w:left="720"/>
        <w:rPr>
          <w:sz w:val="22"/>
        </w:rPr>
      </w:pPr>
      <w:r>
        <w:rPr>
          <w:sz w:val="22"/>
        </w:rPr>
        <w:t>Kruisgewelf = twee tongewelven kruisen elkaar</w:t>
      </w:r>
    </w:p>
    <w:p w14:paraId="0BA452CE" w14:textId="77777777" w:rsidR="00CA6383" w:rsidRDefault="00CA6383" w:rsidP="00CA6383">
      <w:pPr>
        <w:pStyle w:val="Geenafstand"/>
        <w:ind w:left="720"/>
        <w:rPr>
          <w:sz w:val="22"/>
        </w:rPr>
      </w:pPr>
    </w:p>
    <w:p w14:paraId="3A095AF7" w14:textId="77777777" w:rsidR="00CA6383" w:rsidRDefault="00CA1B13" w:rsidP="004A63D2">
      <w:pPr>
        <w:pStyle w:val="Geenafstand"/>
        <w:numPr>
          <w:ilvl w:val="0"/>
          <w:numId w:val="2"/>
        </w:numPr>
        <w:rPr>
          <w:sz w:val="22"/>
        </w:rPr>
      </w:pPr>
      <w:r w:rsidRPr="00CA6383">
        <w:rPr>
          <w:sz w:val="22"/>
        </w:rPr>
        <w:t>Waar werden Amfitheaters voor gebruikt?</w:t>
      </w:r>
    </w:p>
    <w:p w14:paraId="13F37D11" w14:textId="03219534" w:rsidR="00CA6383" w:rsidRDefault="00271BF1" w:rsidP="00CA6383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 xml:space="preserve">: </w:t>
      </w:r>
      <w:r w:rsidR="00AE494F">
        <w:rPr>
          <w:sz w:val="22"/>
        </w:rPr>
        <w:t>Gevechten leven en dood, wilde dieren en gladiatoren</w:t>
      </w:r>
    </w:p>
    <w:p w14:paraId="7F11A5A7" w14:textId="77777777" w:rsidR="00CA1B13" w:rsidRDefault="00CA1B13" w:rsidP="00CA6383">
      <w:pPr>
        <w:pStyle w:val="Geenafstand"/>
        <w:numPr>
          <w:ilvl w:val="0"/>
          <w:numId w:val="2"/>
        </w:numPr>
        <w:rPr>
          <w:sz w:val="22"/>
        </w:rPr>
      </w:pPr>
      <w:r w:rsidRPr="00CA6383">
        <w:rPr>
          <w:sz w:val="22"/>
        </w:rPr>
        <w:t>Wat zijn “Thermen”?</w:t>
      </w:r>
    </w:p>
    <w:p w14:paraId="630CE583" w14:textId="08847575" w:rsidR="00AE494F" w:rsidRDefault="00271BF1" w:rsidP="00AE494F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 xml:space="preserve">: </w:t>
      </w:r>
      <w:r w:rsidR="0073209C">
        <w:rPr>
          <w:sz w:val="22"/>
        </w:rPr>
        <w:t xml:space="preserve">Badhuis, koude en warme baden/ ontmoetingsplek, </w:t>
      </w:r>
      <w:proofErr w:type="spellStart"/>
      <w:r w:rsidR="0073209C">
        <w:rPr>
          <w:sz w:val="22"/>
        </w:rPr>
        <w:t>suana</w:t>
      </w:r>
      <w:proofErr w:type="spellEnd"/>
      <w:r w:rsidR="0073209C">
        <w:rPr>
          <w:sz w:val="22"/>
        </w:rPr>
        <w:t xml:space="preserve">, </w:t>
      </w:r>
      <w:proofErr w:type="spellStart"/>
      <w:proofErr w:type="gramStart"/>
      <w:r w:rsidR="0073209C">
        <w:rPr>
          <w:sz w:val="22"/>
        </w:rPr>
        <w:t>gymnastiek,fitness</w:t>
      </w:r>
      <w:proofErr w:type="spellEnd"/>
      <w:proofErr w:type="gramEnd"/>
      <w:r w:rsidR="0073209C">
        <w:rPr>
          <w:sz w:val="22"/>
        </w:rPr>
        <w:t>,</w:t>
      </w:r>
    </w:p>
    <w:p w14:paraId="00CDB786" w14:textId="5C9AB483" w:rsidR="0073209C" w:rsidRDefault="0073209C" w:rsidP="00AE494F">
      <w:pPr>
        <w:pStyle w:val="Geenafstand"/>
        <w:ind w:left="720"/>
        <w:rPr>
          <w:sz w:val="22"/>
        </w:rPr>
      </w:pPr>
    </w:p>
    <w:p w14:paraId="360BE978" w14:textId="02087F4F" w:rsidR="00271BF1" w:rsidRDefault="00271BF1" w:rsidP="00AE494F">
      <w:pPr>
        <w:pStyle w:val="Geenafstand"/>
        <w:ind w:left="720"/>
        <w:rPr>
          <w:sz w:val="22"/>
        </w:rPr>
      </w:pPr>
    </w:p>
    <w:p w14:paraId="1B089D98" w14:textId="77777777" w:rsidR="00271BF1" w:rsidRPr="00CA6383" w:rsidRDefault="00271BF1" w:rsidP="00AE494F">
      <w:pPr>
        <w:pStyle w:val="Geenafstand"/>
        <w:ind w:left="720"/>
        <w:rPr>
          <w:sz w:val="22"/>
        </w:rPr>
      </w:pPr>
    </w:p>
    <w:p w14:paraId="6F06367D" w14:textId="77777777" w:rsidR="00CA1B13" w:rsidRDefault="00CA1B13" w:rsidP="00CA1B13">
      <w:pPr>
        <w:pStyle w:val="Geenafstand"/>
        <w:numPr>
          <w:ilvl w:val="0"/>
          <w:numId w:val="2"/>
        </w:numPr>
        <w:rPr>
          <w:sz w:val="22"/>
        </w:rPr>
      </w:pPr>
      <w:r>
        <w:rPr>
          <w:sz w:val="22"/>
        </w:rPr>
        <w:lastRenderedPageBreak/>
        <w:t>Wat zijn “Aquaducten” en waar werden ze voor gebruikt?</w:t>
      </w:r>
    </w:p>
    <w:p w14:paraId="5C655D0F" w14:textId="110E11D7" w:rsidR="0073209C" w:rsidRDefault="00271BF1" w:rsidP="0073209C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 xml:space="preserve">: </w:t>
      </w:r>
      <w:r w:rsidR="0073209C">
        <w:rPr>
          <w:sz w:val="22"/>
        </w:rPr>
        <w:t>Waterleiding in een stenen boogconstructie (drinkwater en thermen voorzien van water)</w:t>
      </w:r>
    </w:p>
    <w:p w14:paraId="37AFF35F" w14:textId="77777777" w:rsidR="0073209C" w:rsidRDefault="0073209C" w:rsidP="0073209C">
      <w:pPr>
        <w:pStyle w:val="Geenafstand"/>
        <w:ind w:left="720"/>
        <w:rPr>
          <w:sz w:val="22"/>
        </w:rPr>
      </w:pPr>
    </w:p>
    <w:p w14:paraId="74186511" w14:textId="77777777" w:rsidR="00CA1B13" w:rsidRDefault="00CA1B13" w:rsidP="00CA1B13">
      <w:pPr>
        <w:pStyle w:val="Geenafstand"/>
        <w:numPr>
          <w:ilvl w:val="0"/>
          <w:numId w:val="2"/>
        </w:numPr>
        <w:rPr>
          <w:sz w:val="22"/>
        </w:rPr>
      </w:pPr>
      <w:r>
        <w:rPr>
          <w:sz w:val="22"/>
        </w:rPr>
        <w:t>Wat zijn “Triomfbogen” en waarom werden ze gebouwd?</w:t>
      </w:r>
    </w:p>
    <w:p w14:paraId="66EA2A0B" w14:textId="75A9C905" w:rsidR="0073209C" w:rsidRDefault="00271BF1" w:rsidP="0073209C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 xml:space="preserve">: </w:t>
      </w:r>
      <w:r w:rsidR="0073209C">
        <w:rPr>
          <w:sz w:val="22"/>
        </w:rPr>
        <w:t>Eerbetoon aan een keizer of belangrijke veldheer. Poortgebouw met boogconstructie en gebeiteld militaire overwinning in de wanden.</w:t>
      </w:r>
    </w:p>
    <w:p w14:paraId="405BE55A" w14:textId="77777777" w:rsidR="0073209C" w:rsidRDefault="0073209C" w:rsidP="0073209C">
      <w:pPr>
        <w:pStyle w:val="Geenafstand"/>
        <w:ind w:left="720"/>
        <w:rPr>
          <w:sz w:val="22"/>
        </w:rPr>
      </w:pPr>
    </w:p>
    <w:p w14:paraId="207A831E" w14:textId="77777777" w:rsidR="00CA1B13" w:rsidRDefault="00CA1B13" w:rsidP="00CA1B13">
      <w:pPr>
        <w:pStyle w:val="Geenafstand"/>
        <w:numPr>
          <w:ilvl w:val="0"/>
          <w:numId w:val="2"/>
        </w:numPr>
        <w:rPr>
          <w:sz w:val="22"/>
        </w:rPr>
      </w:pPr>
      <w:r>
        <w:rPr>
          <w:sz w:val="22"/>
        </w:rPr>
        <w:t>Wat zijn “Basilica’s” en waar werden ze in het begin en later voor gebruikt?</w:t>
      </w:r>
    </w:p>
    <w:p w14:paraId="1704CC13" w14:textId="1F59101D" w:rsidR="0073209C" w:rsidRDefault="00271BF1" w:rsidP="0073209C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 xml:space="preserve">: </w:t>
      </w:r>
      <w:r w:rsidR="0073209C">
        <w:rPr>
          <w:sz w:val="22"/>
        </w:rPr>
        <w:t xml:space="preserve">Multifunctioneel gebouw. Rechtspraak, </w:t>
      </w:r>
      <w:proofErr w:type="spellStart"/>
      <w:proofErr w:type="gramStart"/>
      <w:r w:rsidR="0073209C">
        <w:rPr>
          <w:sz w:val="22"/>
        </w:rPr>
        <w:t>markten,later</w:t>
      </w:r>
      <w:proofErr w:type="spellEnd"/>
      <w:proofErr w:type="gramEnd"/>
      <w:r w:rsidR="0073209C">
        <w:rPr>
          <w:sz w:val="22"/>
        </w:rPr>
        <w:t xml:space="preserve"> een uitgangspunt voor het bouwen van kerken.</w:t>
      </w:r>
    </w:p>
    <w:p w14:paraId="2E15B4E4" w14:textId="77777777" w:rsidR="0073209C" w:rsidRDefault="0073209C" w:rsidP="0073209C">
      <w:pPr>
        <w:pStyle w:val="Geenafstand"/>
        <w:ind w:left="720"/>
        <w:rPr>
          <w:sz w:val="22"/>
        </w:rPr>
      </w:pPr>
    </w:p>
    <w:p w14:paraId="11C96D51" w14:textId="7D65B748" w:rsidR="00CA1B13" w:rsidRDefault="00CA1B13" w:rsidP="00CA1B13">
      <w:pPr>
        <w:pStyle w:val="Geenafstand"/>
        <w:numPr>
          <w:ilvl w:val="0"/>
          <w:numId w:val="2"/>
        </w:numPr>
        <w:rPr>
          <w:sz w:val="22"/>
        </w:rPr>
      </w:pPr>
      <w:r>
        <w:rPr>
          <w:sz w:val="22"/>
        </w:rPr>
        <w:t>Wat zijn “Fresco’s” en hoe worden deze gemaakt?</w:t>
      </w:r>
      <w:r w:rsidR="0073209C">
        <w:rPr>
          <w:sz w:val="22"/>
        </w:rPr>
        <w:br/>
      </w:r>
      <w:proofErr w:type="spellStart"/>
      <w:r w:rsidR="00271BF1">
        <w:rPr>
          <w:sz w:val="22"/>
        </w:rPr>
        <w:t>Antw</w:t>
      </w:r>
      <w:proofErr w:type="spellEnd"/>
      <w:r w:rsidR="00271BF1">
        <w:rPr>
          <w:sz w:val="22"/>
        </w:rPr>
        <w:t xml:space="preserve">: </w:t>
      </w:r>
      <w:r w:rsidR="0073209C">
        <w:rPr>
          <w:sz w:val="22"/>
        </w:rPr>
        <w:t>schildering op kalk gepleisterde wanden en plafonds in villa’s. Pastel door natte kalk.</w:t>
      </w:r>
    </w:p>
    <w:p w14:paraId="777371C6" w14:textId="77777777" w:rsidR="0073209C" w:rsidRDefault="0073209C" w:rsidP="0073209C">
      <w:pPr>
        <w:pStyle w:val="Geenafstand"/>
        <w:ind w:left="720"/>
        <w:rPr>
          <w:sz w:val="22"/>
        </w:rPr>
      </w:pPr>
    </w:p>
    <w:p w14:paraId="22E09F5C" w14:textId="77777777" w:rsidR="00CA1B13" w:rsidRDefault="00CA1B13" w:rsidP="00CA1B13">
      <w:pPr>
        <w:pStyle w:val="Geenafstand"/>
        <w:numPr>
          <w:ilvl w:val="0"/>
          <w:numId w:val="2"/>
        </w:numPr>
        <w:rPr>
          <w:sz w:val="22"/>
        </w:rPr>
      </w:pPr>
      <w:r>
        <w:rPr>
          <w:sz w:val="22"/>
        </w:rPr>
        <w:t>Waar vinden we de mooiste fresco’s en mozaïeken van de Romeinen?</w:t>
      </w:r>
    </w:p>
    <w:p w14:paraId="1E4E4B97" w14:textId="0BC98682" w:rsidR="0073209C" w:rsidRDefault="00271BF1" w:rsidP="0073209C">
      <w:pPr>
        <w:pStyle w:val="Geenafstand"/>
        <w:ind w:left="708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>:</w:t>
      </w:r>
      <w:r>
        <w:rPr>
          <w:sz w:val="22"/>
        </w:rPr>
        <w:t xml:space="preserve"> </w:t>
      </w:r>
      <w:r w:rsidR="0073209C">
        <w:rPr>
          <w:sz w:val="22"/>
        </w:rPr>
        <w:t>wanden en plafonds in villa’s</w:t>
      </w:r>
    </w:p>
    <w:p w14:paraId="3CB6980D" w14:textId="77777777" w:rsidR="0073209C" w:rsidRDefault="0073209C" w:rsidP="0073209C">
      <w:pPr>
        <w:pStyle w:val="Geenafstand"/>
        <w:ind w:left="708"/>
        <w:rPr>
          <w:sz w:val="22"/>
        </w:rPr>
      </w:pPr>
    </w:p>
    <w:p w14:paraId="43F40D67" w14:textId="77777777" w:rsidR="00CA1B13" w:rsidRDefault="00CA1B13" w:rsidP="00CA1B13">
      <w:pPr>
        <w:pStyle w:val="Geenafstand"/>
        <w:numPr>
          <w:ilvl w:val="0"/>
          <w:numId w:val="2"/>
        </w:numPr>
        <w:rPr>
          <w:sz w:val="22"/>
        </w:rPr>
      </w:pPr>
      <w:r>
        <w:rPr>
          <w:sz w:val="22"/>
        </w:rPr>
        <w:t>Noem 4 plantaardige materialen die om hun symboliek door de Romeinen werden gebruikt.</w:t>
      </w:r>
    </w:p>
    <w:p w14:paraId="04B30ABA" w14:textId="41616537" w:rsidR="0073209C" w:rsidRDefault="00271BF1" w:rsidP="0073209C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>:</w:t>
      </w:r>
      <w:r>
        <w:rPr>
          <w:sz w:val="22"/>
        </w:rPr>
        <w:t xml:space="preserve"> </w:t>
      </w:r>
      <w:r w:rsidR="0073209C">
        <w:rPr>
          <w:sz w:val="22"/>
        </w:rPr>
        <w:t>Laurier, eikenblad, granaatappel, druivenblad</w:t>
      </w:r>
    </w:p>
    <w:p w14:paraId="63AF4108" w14:textId="77777777" w:rsidR="0073209C" w:rsidRDefault="0073209C" w:rsidP="0073209C">
      <w:pPr>
        <w:pStyle w:val="Geenafstand"/>
        <w:ind w:left="720"/>
        <w:rPr>
          <w:sz w:val="22"/>
        </w:rPr>
      </w:pPr>
    </w:p>
    <w:p w14:paraId="555ECA57" w14:textId="77777777" w:rsidR="00CA1B13" w:rsidRDefault="00CA1B13" w:rsidP="00CA1B13">
      <w:pPr>
        <w:pStyle w:val="Geenafstand"/>
        <w:numPr>
          <w:ilvl w:val="0"/>
          <w:numId w:val="2"/>
        </w:numPr>
        <w:rPr>
          <w:sz w:val="22"/>
        </w:rPr>
      </w:pPr>
      <w:r>
        <w:rPr>
          <w:sz w:val="22"/>
        </w:rPr>
        <w:t>Welk type bloemwerk komt uit de Romeinse periode?</w:t>
      </w:r>
    </w:p>
    <w:p w14:paraId="30853DCE" w14:textId="2C3A6719" w:rsidR="0073209C" w:rsidRDefault="00271BF1" w:rsidP="0073209C">
      <w:pPr>
        <w:pStyle w:val="Geenafstand"/>
        <w:ind w:left="720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>Antw:</w:t>
      </w:r>
      <w:r w:rsidR="0073209C">
        <w:rPr>
          <w:sz w:val="22"/>
        </w:rPr>
        <w:t xml:space="preserve">Hoorn des </w:t>
      </w:r>
      <w:proofErr w:type="spellStart"/>
      <w:r w:rsidR="0073209C">
        <w:rPr>
          <w:sz w:val="22"/>
        </w:rPr>
        <w:t>overvloeds</w:t>
      </w:r>
      <w:proofErr w:type="spellEnd"/>
      <w:r w:rsidR="00D74D63">
        <w:rPr>
          <w:sz w:val="22"/>
        </w:rPr>
        <w:t>, Guirlande</w:t>
      </w:r>
    </w:p>
    <w:p w14:paraId="02A0C548" w14:textId="77777777" w:rsidR="00CA1B13" w:rsidRDefault="00CA1B13" w:rsidP="00CA1B13">
      <w:pPr>
        <w:pStyle w:val="Geenafstand"/>
        <w:ind w:left="360"/>
        <w:rPr>
          <w:sz w:val="22"/>
        </w:rPr>
      </w:pPr>
    </w:p>
    <w:p w14:paraId="6CBD0C88" w14:textId="77777777" w:rsidR="00CA1B13" w:rsidRPr="00BD7858" w:rsidRDefault="00CA1B13" w:rsidP="00CA1B13">
      <w:pPr>
        <w:pStyle w:val="Geenafstand"/>
        <w:rPr>
          <w:sz w:val="22"/>
        </w:rPr>
      </w:pPr>
    </w:p>
    <w:p w14:paraId="2B96B226" w14:textId="77777777"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00D6A"/>
    <w:multiLevelType w:val="hybridMultilevel"/>
    <w:tmpl w:val="8DAEBA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24F34"/>
    <w:multiLevelType w:val="hybridMultilevel"/>
    <w:tmpl w:val="761454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B13"/>
    <w:rsid w:val="00051765"/>
    <w:rsid w:val="00057A84"/>
    <w:rsid w:val="00086A84"/>
    <w:rsid w:val="00094AA8"/>
    <w:rsid w:val="000D0416"/>
    <w:rsid w:val="001000B4"/>
    <w:rsid w:val="00271BF1"/>
    <w:rsid w:val="002D2448"/>
    <w:rsid w:val="002E1AFB"/>
    <w:rsid w:val="00635404"/>
    <w:rsid w:val="00661D97"/>
    <w:rsid w:val="0073209C"/>
    <w:rsid w:val="008737D3"/>
    <w:rsid w:val="00880D40"/>
    <w:rsid w:val="009F6B95"/>
    <w:rsid w:val="00A13C4E"/>
    <w:rsid w:val="00A15873"/>
    <w:rsid w:val="00A601A1"/>
    <w:rsid w:val="00AE494F"/>
    <w:rsid w:val="00B645DB"/>
    <w:rsid w:val="00BB38FD"/>
    <w:rsid w:val="00CA1B13"/>
    <w:rsid w:val="00CA6383"/>
    <w:rsid w:val="00D74D63"/>
    <w:rsid w:val="00EA2BF7"/>
    <w:rsid w:val="00ED56EB"/>
    <w:rsid w:val="00F36DAE"/>
    <w:rsid w:val="00F62299"/>
    <w:rsid w:val="00F7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6A335"/>
  <w15:chartTrackingRefBased/>
  <w15:docId w15:val="{9530C599-8E02-44EC-919F-28BB7165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2E1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699</Words>
  <Characters>3849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Vragenlijst Kunstgeschiedenis</vt:lpstr>
    </vt:vector>
  </TitlesOfParts>
  <Company>Helicon Opleidingen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Weijs</dc:creator>
  <cp:keywords/>
  <dc:description/>
  <cp:lastModifiedBy>Inge van Steen</cp:lastModifiedBy>
  <cp:revision>3</cp:revision>
  <dcterms:created xsi:type="dcterms:W3CDTF">2021-05-18T16:27:00Z</dcterms:created>
  <dcterms:modified xsi:type="dcterms:W3CDTF">2021-06-15T20:43:00Z</dcterms:modified>
</cp:coreProperties>
</file>